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360" w:tblpYSpec="top"/>
        <w:tblOverlap w:val="never"/>
        <w:tblW w:w="11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97"/>
        <w:gridCol w:w="364"/>
        <w:gridCol w:w="4111"/>
        <w:gridCol w:w="1559"/>
        <w:gridCol w:w="142"/>
      </w:tblGrid>
      <w:tr w:rsidR="00367CED" w:rsidRPr="00367CED" w:rsidTr="00A37D97">
        <w:trPr>
          <w:trHeight w:val="109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사진</w:t>
            </w:r>
          </w:p>
          <w:p w:rsidR="00367CED" w:rsidRPr="00367CED" w:rsidRDefault="00367CED" w:rsidP="00367CE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(photo)</w:t>
            </w:r>
          </w:p>
          <w:p w:rsidR="00367CED" w:rsidRPr="00367CED" w:rsidRDefault="00367CED" w:rsidP="00367CED">
            <w:pPr>
              <w:shd w:val="clear" w:color="auto" w:fill="FFFFFF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(4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×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5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7CED" w:rsidRPr="00367CED" w:rsidTr="002A75E1">
        <w:trPr>
          <w:trHeight w:hRule="exact" w:val="1400"/>
        </w:trPr>
        <w:tc>
          <w:tcPr>
            <w:tcW w:w="45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0843A9">
            <w:pPr>
              <w:wordWrap/>
              <w:spacing w:after="0" w:line="384" w:lineRule="auto"/>
              <w:ind w:firstLineChars="1850" w:firstLine="333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굴림" w:hAnsi="굴림" w:cs="굴림"/>
                <w:noProof/>
                <w:color w:val="000000"/>
                <w:kern w:val="0"/>
                <w:sz w:val="1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1969E30" wp14:editId="1A3F77DF">
                  <wp:simplePos x="0" y="0"/>
                  <wp:positionH relativeFrom="column">
                    <wp:posOffset>1924685</wp:posOffset>
                  </wp:positionH>
                  <wp:positionV relativeFrom="line">
                    <wp:posOffset>-666115</wp:posOffset>
                  </wp:positionV>
                  <wp:extent cx="2512060" cy="596265"/>
                  <wp:effectExtent l="0" t="0" r="2540" b="0"/>
                  <wp:wrapTopAndBottom/>
                  <wp:docPr id="1" name="_x31038536" descr="EMB0000326824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1038536" descr="EMB0000326824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7CED">
              <w:rPr>
                <w:rFonts w:ascii="굴림" w:eastAsia="함초롬바탕" w:hAnsi="굴림" w:cs="굴림"/>
                <w:b/>
                <w:bCs/>
                <w:color w:val="000000"/>
                <w:kern w:val="0"/>
                <w:shd w:val="clear" w:color="auto" w:fill="FFFFFF"/>
              </w:rPr>
              <w:t>입학지원서</w:t>
            </w:r>
            <w:r w:rsidRPr="00367CED">
              <w:rPr>
                <w:rFonts w:ascii="굴림" w:eastAsia="함초롬바탕" w:hAnsi="굴림" w:cs="함초롬바탕" w:hint="eastAsia"/>
                <w:b/>
                <w:bCs/>
                <w:color w:val="000000"/>
                <w:kern w:val="0"/>
                <w:shd w:val="clear" w:color="auto" w:fill="FFFFFF"/>
              </w:rPr>
              <w:t xml:space="preserve">(Application for Admission) 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CED" w:rsidRPr="00367CED" w:rsidRDefault="00367CED" w:rsidP="00367C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67CED" w:rsidRPr="00367CED" w:rsidRDefault="00367CED" w:rsidP="00367C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7CED" w:rsidRPr="00367CED" w:rsidTr="002A75E1">
        <w:trPr>
          <w:trHeight w:hRule="exact" w:val="10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67CED" w:rsidRPr="00367CED" w:rsidTr="000843A9">
        <w:trPr>
          <w:trHeight w:hRule="exact" w:val="302"/>
        </w:trPr>
        <w:tc>
          <w:tcPr>
            <w:tcW w:w="11227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한국어나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영어로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타자를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치거나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깨끗이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쓸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20"/>
                <w:shd w:val="clear" w:color="auto" w:fill="FFFFFF"/>
              </w:rPr>
              <w:t>것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20"/>
                <w:shd w:val="clear" w:color="auto" w:fill="FFFFFF"/>
              </w:rPr>
              <w:t>(Please TYPE or PRINT clearly in Korean or English)</w:t>
            </w:r>
          </w:p>
        </w:tc>
      </w:tr>
      <w:tr w:rsidR="00367CED" w:rsidRPr="00367CED" w:rsidTr="002A75E1">
        <w:trPr>
          <w:trHeight w:hRule="exact" w:val="3908"/>
        </w:trPr>
        <w:tc>
          <w:tcPr>
            <w:tcW w:w="5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Ⅰ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인적사항</w:t>
            </w:r>
            <w:proofErr w:type="spellEnd"/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(Personal Information) 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1.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(Name): _______________________________________________ 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2. </w:t>
            </w:r>
            <w:proofErr w:type="spell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출생국</w:t>
            </w:r>
            <w:proofErr w:type="spell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(Country of birth)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:_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___________________________________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3.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국적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(Citizenship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_________________________________________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4.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성별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(Sex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( )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남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(Male) ( )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여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(Female) .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5.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생년월일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(Date of Birth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 /__________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 _____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304" w:firstLine="202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월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(Month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(Day)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(Year)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6.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주소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(Mailing Address): ______________________________________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leftChars="78" w:left="156"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__________________________________________________________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200" w:firstLine="3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__________________________________________________________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전화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(Tel): ________________________ Fax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:_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</w:t>
            </w:r>
            <w:r w:rsidR="006C494E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67CED" w:rsidRPr="00367CED" w:rsidRDefault="00A37D97" w:rsidP="00A37D97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메일</w:t>
            </w:r>
            <w:r w:rsidR="00367CED"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주소</w:t>
            </w:r>
            <w:r w:rsidR="00367CED"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(E-mail Address)__________________________________</w:t>
            </w:r>
          </w:p>
        </w:tc>
        <w:tc>
          <w:tcPr>
            <w:tcW w:w="61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300" w:firstLine="46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7.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여권번호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(Passport No.) : __________________________________ 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300" w:firstLine="46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8.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비상연락처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(Guardians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500" w:firstLine="77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국내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(in Korea) 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203" w:firstLine="18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(Name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203" w:firstLine="18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전화번호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(Tel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203" w:firstLine="18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(Relationship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500" w:firstLine="77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본국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(home Country)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203" w:firstLine="18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(Name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203" w:firstLine="18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전화번호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(Tel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</w:t>
            </w:r>
          </w:p>
          <w:p w:rsidR="00367CED" w:rsidRPr="00367CED" w:rsidRDefault="00367CED" w:rsidP="006C494E">
            <w:pPr>
              <w:shd w:val="clear" w:color="auto" w:fill="FFFFFF"/>
              <w:spacing w:before="60" w:after="0" w:line="240" w:lineRule="auto"/>
              <w:ind w:firstLineChars="1203" w:firstLine="186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(Relationship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:_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</w:t>
            </w:r>
          </w:p>
        </w:tc>
      </w:tr>
      <w:tr w:rsidR="00367CED" w:rsidRPr="00367CED" w:rsidTr="002A75E1">
        <w:trPr>
          <w:trHeight w:hRule="exact" w:val="1810"/>
        </w:trPr>
        <w:tc>
          <w:tcPr>
            <w:tcW w:w="11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2A75E1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Ⅱ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학력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: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고등학교부터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기록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(Educational 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Background :Since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High </w:t>
            </w:r>
            <w:proofErr w:type="spell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Schoo</w:t>
            </w:r>
            <w:proofErr w:type="spellEnd"/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l)</w:t>
            </w:r>
          </w:p>
          <w:p w:rsidR="00367CED" w:rsidRPr="00367CED" w:rsidRDefault="00367CED" w:rsidP="002A75E1">
            <w:pPr>
              <w:shd w:val="clear" w:color="auto" w:fill="FFFFFF"/>
              <w:spacing w:before="60" w:after="0" w:line="240" w:lineRule="auto"/>
              <w:ind w:firstLineChars="500" w:firstLine="7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(Dates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40498E">
              <w:rPr>
                <w:rFonts w:ascii="굴림" w:eastAsia="SimSun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  <w:lang w:eastAsia="zh-CN"/>
              </w:rPr>
              <w:t xml:space="preserve">       </w:t>
            </w:r>
            <w:r w:rsidR="00214E0F">
              <w:rPr>
                <w:rFonts w:ascii="굴림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</w:t>
            </w:r>
            <w:r w:rsidRPr="0040498E">
              <w:rPr>
                <w:rFonts w:ascii="굴림" w:eastAsia="SimSun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="00214E0F">
              <w:rPr>
                <w:rFonts w:ascii="굴림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학교명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(Institutions) </w:t>
            </w:r>
            <w:r w:rsidRPr="0040498E">
              <w:rPr>
                <w:rFonts w:ascii="굴림" w:eastAsia="SimSun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  <w:lang w:eastAsia="zh-CN"/>
              </w:rPr>
              <w:t xml:space="preserve">               </w:t>
            </w:r>
            <w:r w:rsidR="00214E0F">
              <w:rPr>
                <w:rFonts w:ascii="굴림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전공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(Major) </w:t>
            </w:r>
            <w:r w:rsidRPr="0040498E">
              <w:rPr>
                <w:rFonts w:ascii="굴림" w:eastAsia="SimSun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  <w:lang w:eastAsia="zh-CN"/>
              </w:rPr>
              <w:t xml:space="preserve">   </w:t>
            </w:r>
            <w:r w:rsidR="00214E0F">
              <w:rPr>
                <w:rFonts w:ascii="굴림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</w:t>
            </w:r>
            <w:r w:rsidRPr="0040498E">
              <w:rPr>
                <w:rFonts w:ascii="굴림" w:eastAsia="SimSun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  <w:lang w:eastAsia="zh-CN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(Degree or Diploma) </w:t>
            </w:r>
          </w:p>
          <w:p w:rsidR="00367CED" w:rsidRPr="00367CED" w:rsidRDefault="00367CED" w:rsidP="002A75E1">
            <w:pPr>
              <w:shd w:val="clear" w:color="auto" w:fill="FFFFFF"/>
              <w:spacing w:before="60" w:after="0" w:line="240" w:lineRule="auto"/>
              <w:ind w:firstLineChars="450" w:firstLine="6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(from~ to~) 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ind w:firstLineChars="150" w:firstLine="233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_________________________________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_________________________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ind w:firstLineChars="150" w:firstLine="233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_________________________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ind w:firstLineChars="150" w:firstLine="233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_________________________ </w:t>
            </w:r>
          </w:p>
        </w:tc>
      </w:tr>
      <w:tr w:rsidR="00367CED" w:rsidRPr="00367CED" w:rsidTr="002A75E1">
        <w:trPr>
          <w:trHeight w:hRule="exact" w:val="2673"/>
        </w:trPr>
        <w:tc>
          <w:tcPr>
            <w:tcW w:w="5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Ⅲ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수학계획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(Study Plan) 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1.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입학을</w:t>
            </w:r>
            <w:proofErr w:type="gramEnd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희망하는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연도를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쓰고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해당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학기에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∨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표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할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것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 Indicate the year and semester you wish to enter)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ind w:firstLineChars="200" w:firstLine="3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(Year) __________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학기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(Spring)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(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) 2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학기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(fall) 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2. </w:t>
            </w:r>
            <w:proofErr w:type="gram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학위과정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)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학사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(BA)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)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석사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(MA) 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405" w:firstLine="2181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)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박사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(Doctorate) 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300" w:firstLine="4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)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비학위과정</w:t>
            </w:r>
            <w:proofErr w:type="spell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(Non-Degree Program) 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)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(Other) </w:t>
            </w:r>
          </w:p>
          <w:p w:rsidR="00367CED" w:rsidRPr="00367CED" w:rsidRDefault="00367CED" w:rsidP="002A75E1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3.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전공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(Major Sought) : ______________________________________ 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Ⅳ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귀하의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유학경비를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부담할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개인이나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기관명을</w:t>
            </w:r>
            <w:proofErr w:type="spellEnd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쓰시오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(Indicate the person(including yourself) or organization that will be</w:t>
            </w:r>
          </w:p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responsible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for your tuition fee and living expenses).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또는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기관명</w:t>
            </w:r>
            <w:proofErr w:type="spell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(Name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관계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(Relationship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직업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개인인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경우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(Occupation) : 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주소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(Address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901" w:firstLine="13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_______________________________________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전화번호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(Phone No.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*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본인은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상기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지원자의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유학기간</w:t>
            </w:r>
            <w:r w:rsidR="002A75E1">
              <w:rPr>
                <w:rFonts w:ascii="굴림" w:eastAsia="함초롬바탕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일체의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경비부담을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보증합니다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I guarantee that I will be responsible for the above-named 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applicant's tuition fee and living expenses for the duration 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of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the whole program. 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이름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(Name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서명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(Signature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______________________________________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연월일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Darte</w:t>
            </w:r>
            <w:proofErr w:type="spellEnd"/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____________ /___________ /__________</w:t>
            </w:r>
          </w:p>
          <w:p w:rsidR="00367CED" w:rsidRPr="00367CED" w:rsidRDefault="00367CED" w:rsidP="005A5696">
            <w:pPr>
              <w:shd w:val="clear" w:color="auto" w:fill="FFFFFF"/>
              <w:spacing w:before="60" w:after="0" w:line="240" w:lineRule="auto"/>
              <w:ind w:firstLineChars="1001" w:firstLine="155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월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(Month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(Day) </w:t>
            </w:r>
            <w:r w:rsidR="005A5696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(Year)</w:t>
            </w:r>
          </w:p>
        </w:tc>
      </w:tr>
      <w:tr w:rsidR="00367CED" w:rsidRPr="00367CED" w:rsidTr="002A75E1">
        <w:trPr>
          <w:trHeight w:hRule="exact" w:val="2669"/>
        </w:trPr>
        <w:tc>
          <w:tcPr>
            <w:tcW w:w="5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7CED" w:rsidRPr="00367CED" w:rsidRDefault="00367CED" w:rsidP="00367CED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Ⅴ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납입금액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(Payments)</w:t>
            </w:r>
          </w:p>
          <w:p w:rsidR="00214E0F" w:rsidRDefault="00367CED" w:rsidP="002A75E1">
            <w:pPr>
              <w:shd w:val="clear" w:color="auto" w:fill="FFFFFF"/>
              <w:spacing w:before="60" w:after="0" w:line="240" w:lineRule="auto"/>
              <w:ind w:firstLineChars="100" w:firstLine="155"/>
              <w:textAlignment w:val="baseline"/>
              <w:rPr>
                <w:rFonts w:ascii="굴림" w:eastAsia="함초롬바탕" w:hAnsi="굴림" w:cs="함초롬바탕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아래의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금액을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납입합니다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 I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have enclosed ) :</w:t>
            </w:r>
          </w:p>
          <w:p w:rsidR="00367CED" w:rsidRPr="00367CED" w:rsidRDefault="00367CED" w:rsidP="00214E0F">
            <w:pPr>
              <w:shd w:val="clear" w:color="auto" w:fill="FFFFFF"/>
              <w:spacing w:before="60"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2A75E1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응시료</w:t>
            </w:r>
            <w:proofErr w:type="spell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(Application fee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US $ ________ </w:t>
            </w:r>
          </w:p>
          <w:p w:rsidR="00367CED" w:rsidRPr="00367CED" w:rsidRDefault="00367CED" w:rsidP="002A75E1">
            <w:pPr>
              <w:shd w:val="clear" w:color="auto" w:fill="FFFFFF"/>
              <w:spacing w:before="60" w:after="0" w:line="240" w:lineRule="auto"/>
              <w:ind w:firstLineChars="200" w:firstLine="3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기숙사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보증금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(Dormitory Deposit): US $ __________</w:t>
            </w:r>
          </w:p>
          <w:p w:rsidR="00367CED" w:rsidRPr="00367CED" w:rsidRDefault="00367CED" w:rsidP="002A75E1">
            <w:pPr>
              <w:shd w:val="clear" w:color="auto" w:fill="FFFFFF"/>
              <w:spacing w:before="60" w:after="0" w:line="240" w:lineRule="auto"/>
              <w:ind w:firstLineChars="200" w:firstLine="3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기타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(Other</w:t>
            </w:r>
            <w:proofErr w:type="gramStart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 :</w:t>
            </w:r>
            <w:proofErr w:type="gramEnd"/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US $ __________</w:t>
            </w:r>
          </w:p>
          <w:p w:rsidR="00367CED" w:rsidRPr="00367CED" w:rsidRDefault="00367CED" w:rsidP="002A75E1">
            <w:pPr>
              <w:shd w:val="clear" w:color="auto" w:fill="FFFFFF"/>
              <w:spacing w:before="60" w:after="0" w:line="240" w:lineRule="auto"/>
              <w:ind w:firstLineChars="901" w:firstLine="139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67CED">
              <w:rPr>
                <w:rFonts w:ascii="굴림" w:eastAsia="함초롬바탕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계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(Total): </w:t>
            </w:r>
            <w:r w:rsidR="00214E0F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           </w:t>
            </w:r>
            <w:r w:rsidRPr="00367CED">
              <w:rPr>
                <w:rFonts w:ascii="굴림" w:eastAsia="함초롬바탕" w:hAnsi="굴림" w:cs="함초롬바탕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US $ _______ </w:t>
            </w:r>
          </w:p>
        </w:tc>
        <w:tc>
          <w:tcPr>
            <w:tcW w:w="581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7CED" w:rsidRPr="00367CED" w:rsidRDefault="00367CED" w:rsidP="00367C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D1A43" w:rsidRDefault="0040498E" w:rsidP="009D1A43">
      <w:pPr>
        <w:framePr w:w="11145" w:h="1266" w:hRule="exact" w:wrap="around" w:vAnchor="page" w:hAnchor="page" w:x="377" w:y="13512"/>
        <w:shd w:val="clear" w:color="auto" w:fill="FFFFFF"/>
        <w:spacing w:before="60" w:after="0" w:line="240" w:lineRule="auto"/>
        <w:suppressOverlap/>
        <w:textAlignment w:val="baseline"/>
        <w:rPr>
          <w:rFonts w:ascii="굴림" w:eastAsia="SimSun" w:hAnsi="굴림" w:cs="함초롬바탕"/>
          <w:color w:val="000000"/>
          <w:kern w:val="0"/>
          <w:sz w:val="14"/>
          <w:szCs w:val="14"/>
          <w:shd w:val="clear" w:color="auto" w:fill="FFFFFF"/>
          <w:lang w:eastAsia="zh-CN"/>
        </w:rPr>
      </w:pP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※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제출서류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(Required documents for application)</w:t>
      </w:r>
      <w:r w:rsidR="002A75E1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 </w:t>
      </w:r>
    </w:p>
    <w:p w:rsidR="0040498E" w:rsidRPr="00367CED" w:rsidRDefault="0040498E" w:rsidP="009D1A43">
      <w:pPr>
        <w:framePr w:w="11145" w:h="1266" w:hRule="exact" w:wrap="around" w:vAnchor="page" w:hAnchor="page" w:x="377" w:y="13512"/>
        <w:shd w:val="clear" w:color="auto" w:fill="FFFFFF"/>
        <w:spacing w:before="60" w:after="0" w:line="240" w:lineRule="auto"/>
        <w:suppressOverlap/>
        <w:textAlignment w:val="baseline"/>
        <w:rPr>
          <w:rFonts w:ascii="굴림" w:eastAsia="굴림" w:hAnsi="굴림" w:cs="굴림"/>
          <w:color w:val="000000"/>
          <w:kern w:val="0"/>
          <w:sz w:val="14"/>
          <w:szCs w:val="14"/>
        </w:rPr>
      </w:pP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1.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지원서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(Application form) 2.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봉인된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성적증명서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(Official </w:t>
      </w:r>
      <w:proofErr w:type="gramStart"/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transcripts :</w:t>
      </w:r>
      <w:proofErr w:type="gramEnd"/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sealed)</w:t>
      </w:r>
      <w:r w:rsidR="009C0695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3. </w:t>
      </w:r>
      <w:proofErr w:type="spellStart"/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줄업증명서</w:t>
      </w:r>
      <w:proofErr w:type="spellEnd"/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또는</w:t>
      </w:r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proofErr w:type="spellStart"/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학위증사본</w:t>
      </w:r>
      <w:proofErr w:type="spellEnd"/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(Photocopy of diploma)</w:t>
      </w:r>
      <w:r w:rsidR="000843A9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4.</w:t>
      </w:r>
      <w:r w:rsidR="009C0695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2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명의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추천서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(Two letters of recommendation)</w:t>
      </w:r>
      <w:r w:rsidR="009C0695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5.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자기소개서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(Essay)</w:t>
      </w:r>
      <w:r w:rsidR="009C0695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6. </w:t>
      </w:r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사진</w:t>
      </w:r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1</w:t>
      </w:r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매</w:t>
      </w:r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(One </w:t>
      </w:r>
      <w:proofErr w:type="gramStart"/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photo :</w:t>
      </w:r>
      <w:proofErr w:type="gramEnd"/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4</w:t>
      </w:r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×</w:t>
      </w:r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5</w:t>
      </w:r>
      <w:r w:rsidR="009C0695"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㎝</w:t>
      </w:r>
      <w:r w:rsidR="009C0695"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)</w:t>
      </w:r>
      <w:r w:rsidR="000843A9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7. TOEFL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점수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또는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proofErr w:type="gramStart"/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한국어능력증명서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:</w:t>
      </w:r>
      <w:proofErr w:type="gramEnd"/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proofErr w:type="spellStart"/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필요시</w:t>
      </w:r>
      <w:proofErr w:type="spellEnd"/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(TOEFL or Korean language Proficiency test score : if necessary)</w:t>
      </w:r>
      <w:r w:rsidR="006C494E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8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. </w:t>
      </w:r>
      <w:proofErr w:type="spellStart"/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응시료</w:t>
      </w:r>
      <w:proofErr w:type="spellEnd"/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 xml:space="preserve">(Application fee) 9.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은행</w:t>
      </w:r>
      <w:r w:rsidR="003616BF">
        <w:rPr>
          <w:rFonts w:ascii="굴림" w:eastAsia="함초롬바탕" w:hAnsi="굴림" w:cs="굴림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bookmarkStart w:id="0" w:name="_GoBack"/>
      <w:bookmarkEnd w:id="0"/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등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금융기관의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잔고증명서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등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367CED">
        <w:rPr>
          <w:rFonts w:ascii="굴림" w:eastAsia="함초롬바탕" w:hAnsi="굴림" w:cs="굴림"/>
          <w:color w:val="000000"/>
          <w:kern w:val="0"/>
          <w:sz w:val="14"/>
          <w:szCs w:val="14"/>
          <w:shd w:val="clear" w:color="auto" w:fill="FFFFFF"/>
        </w:rPr>
        <w:t>재정능력입증서류</w:t>
      </w:r>
      <w:r w:rsidRPr="00367CED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>(Bank statement or other financial certifications)</w:t>
      </w:r>
      <w:r w:rsidR="002A75E1" w:rsidRPr="002A75E1">
        <w:rPr>
          <w:rFonts w:ascii="굴림" w:eastAsia="함초롬바탕" w:hAnsi="굴림" w:cs="함초롬바탕" w:hint="eastAsia"/>
          <w:color w:val="000000"/>
          <w:kern w:val="0"/>
          <w:sz w:val="14"/>
          <w:szCs w:val="14"/>
          <w:shd w:val="clear" w:color="auto" w:fill="FFFFFF"/>
        </w:rPr>
        <w:tab/>
      </w:r>
    </w:p>
    <w:tbl>
      <w:tblPr>
        <w:tblpPr w:leftFromText="142" w:rightFromText="142" w:horzAnchor="page" w:tblpX="1944" w:tblpY="1152"/>
        <w:tblW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7"/>
      </w:tblGrid>
      <w:tr w:rsidR="002E2455" w:rsidRPr="002E2455" w:rsidTr="00A37D97">
        <w:trPr>
          <w:trHeight w:val="112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2455" w:rsidRPr="002E2455" w:rsidRDefault="002E2455" w:rsidP="00A37D97">
            <w:pPr>
              <w:wordWrap/>
              <w:adjustRightInd w:val="0"/>
              <w:spacing w:after="0" w:line="240" w:lineRule="auto"/>
              <w:ind w:left="284" w:rightChars="71" w:right="142" w:hanging="284"/>
              <w:rPr>
                <w:rFonts w:ascii="굴림" w:eastAsia="굴림" w:hAnsi="굴림" w:cs="SimSun"/>
                <w:bCs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5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A37D97">
            <w:pPr>
              <w:wordWrap/>
              <w:adjustRightInd w:val="0"/>
              <w:spacing w:after="0" w:line="240" w:lineRule="auto"/>
              <w:ind w:leftChars="-638" w:left="-1276" w:firstLineChars="464" w:firstLine="2227"/>
              <w:rPr>
                <w:rFonts w:ascii="굴림" w:eastAsia="SimSun" w:hAnsi="굴림" w:cs="Times New Roman"/>
                <w:bCs/>
                <w:kern w:val="0"/>
                <w:sz w:val="48"/>
                <w:szCs w:val="48"/>
                <w:lang w:eastAsia="zh-CN"/>
              </w:rPr>
            </w:pPr>
          </w:p>
        </w:tc>
      </w:tr>
      <w:tr w:rsidR="002E2455" w:rsidRPr="002E2455" w:rsidTr="00A37D97">
        <w:trPr>
          <w:gridAfter w:val="1"/>
          <w:wAfter w:w="57" w:type="dxa"/>
          <w:trHeight w:val="42"/>
        </w:trPr>
        <w:tc>
          <w:tcPr>
            <w:tcW w:w="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455" w:rsidRPr="002E2455" w:rsidRDefault="002E2455" w:rsidP="00A37D97">
            <w:pPr>
              <w:wordWrap/>
              <w:adjustRightInd w:val="0"/>
              <w:spacing w:after="0" w:line="240" w:lineRule="auto"/>
              <w:ind w:firstLineChars="59" w:firstLine="94"/>
              <w:rPr>
                <w:rFonts w:ascii="굴림" w:eastAsia="굴림" w:hAnsi="굴림" w:cs="Times New Roman"/>
                <w:bCs/>
                <w:kern w:val="0"/>
                <w:sz w:val="16"/>
                <w:szCs w:val="24"/>
                <w:lang w:eastAsia="zh-CN"/>
              </w:rPr>
            </w:pPr>
          </w:p>
        </w:tc>
      </w:tr>
    </w:tbl>
    <w:p w:rsidR="000E134C" w:rsidRPr="002E2455" w:rsidRDefault="00003717" w:rsidP="00A37D97">
      <w:pPr>
        <w:widowControl/>
        <w:wordWrap/>
        <w:autoSpaceDE/>
        <w:autoSpaceDN/>
        <w:spacing w:after="0" w:line="240" w:lineRule="auto"/>
        <w:ind w:left="658" w:hanging="658"/>
        <w:jc w:val="center"/>
        <w:rPr>
          <w:rFonts w:ascii="굴림" w:eastAsia="굴림" w:hAnsi="굴림"/>
          <w:sz w:val="14"/>
        </w:rPr>
      </w:pPr>
    </w:p>
    <w:sectPr w:rsidR="000E134C" w:rsidRPr="002E24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17" w:rsidRDefault="00003717" w:rsidP="002E2455">
      <w:pPr>
        <w:spacing w:after="0" w:line="240" w:lineRule="auto"/>
      </w:pPr>
      <w:r>
        <w:separator/>
      </w:r>
    </w:p>
  </w:endnote>
  <w:endnote w:type="continuationSeparator" w:id="0">
    <w:p w:rsidR="00003717" w:rsidRDefault="00003717" w:rsidP="002E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안상수2006중간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17" w:rsidRDefault="00003717" w:rsidP="002E2455">
      <w:pPr>
        <w:spacing w:after="0" w:line="240" w:lineRule="auto"/>
      </w:pPr>
      <w:r>
        <w:separator/>
      </w:r>
    </w:p>
  </w:footnote>
  <w:footnote w:type="continuationSeparator" w:id="0">
    <w:p w:rsidR="00003717" w:rsidRDefault="00003717" w:rsidP="002E2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ED"/>
    <w:rsid w:val="00003717"/>
    <w:rsid w:val="000843A9"/>
    <w:rsid w:val="00214E0F"/>
    <w:rsid w:val="002A75E1"/>
    <w:rsid w:val="002E2455"/>
    <w:rsid w:val="003616BF"/>
    <w:rsid w:val="00367CED"/>
    <w:rsid w:val="0040498E"/>
    <w:rsid w:val="005A5696"/>
    <w:rsid w:val="006C494E"/>
    <w:rsid w:val="00735C42"/>
    <w:rsid w:val="008713A5"/>
    <w:rsid w:val="009C0695"/>
    <w:rsid w:val="009D1A43"/>
    <w:rsid w:val="00A37D97"/>
    <w:rsid w:val="00D502D7"/>
    <w:rsid w:val="00D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5C4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E2455"/>
  </w:style>
  <w:style w:type="paragraph" w:styleId="a5">
    <w:name w:val="footer"/>
    <w:basedOn w:val="a"/>
    <w:link w:val="Char1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E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5C4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E2455"/>
  </w:style>
  <w:style w:type="paragraph" w:styleId="a5">
    <w:name w:val="footer"/>
    <w:basedOn w:val="a"/>
    <w:link w:val="Char1"/>
    <w:uiPriority w:val="99"/>
    <w:unhideWhenUsed/>
    <w:rsid w:val="002E245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E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우덕호</dc:creator>
  <cp:lastModifiedBy>우덕호</cp:lastModifiedBy>
  <cp:revision>12</cp:revision>
  <cp:lastPrinted>2013-08-23T00:47:00Z</cp:lastPrinted>
  <dcterms:created xsi:type="dcterms:W3CDTF">2013-08-10T04:59:00Z</dcterms:created>
  <dcterms:modified xsi:type="dcterms:W3CDTF">2013-08-29T10:20:00Z</dcterms:modified>
</cp:coreProperties>
</file>